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0" w:rsidRPr="00C72460" w:rsidRDefault="00C72460" w:rsidP="00C72460">
      <w:pPr>
        <w:shd w:val="clear" w:color="auto" w:fill="DDDDEE"/>
        <w:spacing w:before="300" w:after="150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</w:pPr>
      <w:r w:rsidRPr="00C72460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begin"/>
      </w:r>
      <w:r w:rsidRPr="00C72460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instrText xml:space="preserve"> HYPERLINK "https://www.azlyrics.com/t/tracychapman.html" </w:instrText>
      </w:r>
      <w:r w:rsidRPr="00C72460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</w:r>
      <w:r w:rsidRPr="00C72460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separate"/>
      </w:r>
      <w:r w:rsidRPr="00C72460">
        <w:rPr>
          <w:rFonts w:ascii="inherit" w:eastAsia="Times New Roman" w:hAnsi="inherit" w:cs="Times New Roman"/>
          <w:b/>
          <w:bCs/>
          <w:color w:val="0000FF"/>
          <w:sz w:val="33"/>
          <w:szCs w:val="33"/>
          <w:u w:val="single"/>
          <w:lang w:val="en-GB"/>
        </w:rPr>
        <w:t>Tracy Chapman Lyrics</w:t>
      </w:r>
      <w:r w:rsidRPr="00C72460">
        <w:rPr>
          <w:rFonts w:ascii="inherit" w:eastAsia="Times New Roman" w:hAnsi="inherit" w:cs="Times New Roman"/>
          <w:b/>
          <w:bCs/>
          <w:color w:val="000000"/>
          <w:sz w:val="33"/>
          <w:szCs w:val="33"/>
          <w:lang w:val="en-GB"/>
        </w:rPr>
        <w:fldChar w:fldCharType="end"/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7221"/>
        <w:gridCol w:w="139"/>
      </w:tblGrid>
      <w:tr w:rsidR="00C72460" w:rsidRPr="00C72460" w:rsidTr="00C724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72460" w:rsidRPr="00C72460" w:rsidRDefault="00C72460" w:rsidP="00C724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460" w:rsidRPr="00C72460" w:rsidRDefault="00C72460" w:rsidP="00C724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7246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Play "Fast Car"</w:t>
            </w:r>
          </w:p>
          <w:p w:rsidR="00C72460" w:rsidRPr="00C72460" w:rsidRDefault="00C72460" w:rsidP="00C724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C7246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on</w:t>
            </w:r>
            <w:proofErr w:type="gramEnd"/>
            <w:r w:rsidRPr="00C7246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Amazon Music Unlimited (ad)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2460" w:rsidRPr="00C72460" w:rsidRDefault="00C72460" w:rsidP="00C724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72460" w:rsidRPr="00C72460" w:rsidRDefault="00C72460" w:rsidP="00C7246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72460">
        <w:rPr>
          <w:rFonts w:ascii="Verdana" w:eastAsia="Times New Roman" w:hAnsi="Verdana" w:cs="Times New Roman"/>
          <w:b/>
          <w:bCs/>
          <w:color w:val="000000"/>
          <w:shd w:val="clear" w:color="auto" w:fill="DDDDEE"/>
          <w:lang w:val="en-GB"/>
        </w:rPr>
        <w:t>"Fast Car"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</w:p>
    <w:p w:rsidR="00C72460" w:rsidRPr="00C72460" w:rsidRDefault="00C72460" w:rsidP="00C72460">
      <w:pPr>
        <w:shd w:val="clear" w:color="auto" w:fill="DDDDEE"/>
        <w:jc w:val="center"/>
        <w:rPr>
          <w:rFonts w:ascii="Verdana" w:eastAsia="Times New Roman" w:hAnsi="Verdana" w:cs="Times New Roman"/>
          <w:color w:val="000000"/>
          <w:lang w:val="en-GB"/>
        </w:rPr>
      </w:pPr>
      <w:r w:rsidRPr="00C72460">
        <w:rPr>
          <w:rFonts w:ascii="Verdana" w:eastAsia="Times New Roman" w:hAnsi="Verdana" w:cs="Times New Roman"/>
          <w:color w:val="000000"/>
          <w:lang w:val="en-GB"/>
        </w:rPr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want a ticket to anywhere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Maybe we make a deal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Maybe together we can get somewhere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Any place is better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Starting from zero got nothing to lose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Maybe we'll make something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Me myself I got nothing to prove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got a plan to get us out of here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been working at the convenience store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Managed to save just a little bit of money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Won't have to drive too far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Just 'cross the border and into the city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and I can both get jobs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finally see what it means to be living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See my old man's got a problem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He live with the bottle that's the way it is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He says his body's too old for working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His body's too young to look like his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My mama went off and left him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She wanted more from life than he could give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said somebody's got to take care of him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So I quit school and that's what I did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Is it fast enough so we can fly away?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We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gotta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make a decision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Leave tonight or live and die this way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So remember when we were driving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driving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in your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Speed so fast I felt like I was drunk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City lights lay out before us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your arm felt nice wrapped 'round my shoulder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I had a feeling that I belonged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lastRenderedPageBreak/>
        <w:t>I had a feeling I could be someone, be someone, be someone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We go cruising, entertain ourselves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You still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ain't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got a job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I work in a market as a checkout girl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know things will get better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You'll find work and I'll get promoted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We'll move out of the shelter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Buy a bigger house and live in the suburbs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So remember when we were driving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driving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in your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Speed so fast I felt like I was drunk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City lights lay out before us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your arm felt nice wrapped 'round my shoulder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I had a feeling that I belonged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had a feeling I could be someone, be someone, be someone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got a job that pays all our bills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stay out drinking late at the bar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See more of your friends than you do of your kids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I'd always hoped for better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Thought maybe together you and me would find it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I got no plans I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ain't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going nowhere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So take your fast car and keep on driving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So remember when we were driving </w:t>
      </w:r>
      <w:proofErr w:type="spellStart"/>
      <w:r w:rsidRPr="00C72460">
        <w:rPr>
          <w:rFonts w:ascii="Verdana" w:eastAsia="Times New Roman" w:hAnsi="Verdana" w:cs="Times New Roman"/>
          <w:color w:val="000000"/>
          <w:lang w:val="en-GB"/>
        </w:rPr>
        <w:t>driving</w:t>
      </w:r>
      <w:proofErr w:type="spell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in your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Speed so fast I felt like I was drunk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City lights lay out before us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your arm felt nice wrapped 'round my shoulder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And I had a feeling that I belonged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 had a feeling I could be someone, be someone, be someone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You got a fast car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Is it fast enough so you can fly away?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 xml:space="preserve">You </w:t>
      </w:r>
      <w:proofErr w:type="spellStart"/>
      <w:proofErr w:type="gramStart"/>
      <w:r w:rsidRPr="00C72460">
        <w:rPr>
          <w:rFonts w:ascii="Verdana" w:eastAsia="Times New Roman" w:hAnsi="Verdana" w:cs="Times New Roman"/>
          <w:color w:val="000000"/>
          <w:lang w:val="en-GB"/>
        </w:rPr>
        <w:t>gotta</w:t>
      </w:r>
      <w:proofErr w:type="spellEnd"/>
      <w:proofErr w:type="gramEnd"/>
      <w:r w:rsidRPr="00C72460">
        <w:rPr>
          <w:rFonts w:ascii="Verdana" w:eastAsia="Times New Roman" w:hAnsi="Verdana" w:cs="Times New Roman"/>
          <w:color w:val="000000"/>
          <w:lang w:val="en-GB"/>
        </w:rPr>
        <w:t xml:space="preserve"> make a decision</w:t>
      </w:r>
      <w:r w:rsidRPr="00C72460">
        <w:rPr>
          <w:rFonts w:ascii="Verdana" w:eastAsia="Times New Roman" w:hAnsi="Verdana" w:cs="Times New Roman"/>
          <w:color w:val="000000"/>
          <w:lang w:val="en-GB"/>
        </w:rPr>
        <w:br/>
        <w:t>Leave tonight or live and die this way</w:t>
      </w:r>
    </w:p>
    <w:p w:rsidR="00C72460" w:rsidRPr="00C72460" w:rsidRDefault="00C72460" w:rsidP="00C72460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353CD" w:rsidRDefault="005353CD">
      <w:bookmarkStart w:id="0" w:name="_GoBack"/>
      <w:bookmarkEnd w:id="0"/>
    </w:p>
    <w:sectPr w:rsidR="005353CD" w:rsidSect="00535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60"/>
    <w:rsid w:val="005353CD"/>
    <w:rsid w:val="00C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8C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46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460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2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46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460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2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Macintosh Word</Application>
  <DocSecurity>0</DocSecurity>
  <Lines>18</Lines>
  <Paragraphs>5</Paragraphs>
  <ScaleCrop>false</ScaleCrop>
  <Company>N/A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Greer</dc:creator>
  <cp:keywords/>
  <dc:description/>
  <cp:lastModifiedBy>Matt Greer</cp:lastModifiedBy>
  <cp:revision>1</cp:revision>
  <dcterms:created xsi:type="dcterms:W3CDTF">2022-09-30T13:00:00Z</dcterms:created>
  <dcterms:modified xsi:type="dcterms:W3CDTF">2022-09-30T13:00:00Z</dcterms:modified>
</cp:coreProperties>
</file>